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A986" w14:textId="77777777" w:rsidR="006F3F1E" w:rsidRDefault="006F3F1E">
      <w:pPr>
        <w:rPr>
          <w:rFonts w:ascii="Times New Roman" w:hAnsi="Times New Roman" w:cs="Times New Roman"/>
        </w:rPr>
      </w:pPr>
    </w:p>
    <w:p w14:paraId="6B750F6C" w14:textId="6F52E2E0" w:rsidR="00301A0C" w:rsidRPr="00301A0C" w:rsidRDefault="00A63052" w:rsidP="00301A0C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301A0C" w:rsidRPr="00301A0C">
        <w:rPr>
          <w:rFonts w:ascii="Times New Roman" w:hAnsi="Times New Roman" w:cs="Times New Roman"/>
          <w:b/>
          <w:bCs/>
        </w:rPr>
        <w:t>. sz. melléklet</w:t>
      </w:r>
    </w:p>
    <w:p w14:paraId="19288F51" w14:textId="77777777" w:rsidR="00301A0C" w:rsidRDefault="00301A0C">
      <w:pPr>
        <w:rPr>
          <w:rFonts w:ascii="Times New Roman" w:hAnsi="Times New Roman" w:cs="Times New Roman"/>
        </w:rPr>
      </w:pPr>
    </w:p>
    <w:p w14:paraId="72CA79B3" w14:textId="77777777" w:rsidR="00301A0C" w:rsidRDefault="00301A0C">
      <w:pPr>
        <w:rPr>
          <w:rFonts w:ascii="Times New Roman" w:hAnsi="Times New Roman" w:cs="Times New Roman"/>
        </w:rPr>
      </w:pPr>
    </w:p>
    <w:p w14:paraId="0189761C" w14:textId="6B3CA337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A0C">
        <w:rPr>
          <w:rFonts w:ascii="Times New Roman" w:hAnsi="Times New Roman" w:cs="Times New Roman"/>
          <w:b/>
          <w:bCs/>
          <w:sz w:val="24"/>
          <w:szCs w:val="24"/>
        </w:rPr>
        <w:t>N Y I L A T K O Z A T</w:t>
      </w:r>
    </w:p>
    <w:p w14:paraId="281895B1" w14:textId="77777777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E4FD1" w14:textId="3DCECE76" w:rsidR="00301A0C" w:rsidRDefault="00E82EC6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pályázati és a szerződési feltételek elfogadásáról,</w:t>
      </w:r>
    </w:p>
    <w:p w14:paraId="641BE07A" w14:textId="7A711B93" w:rsidR="00E82EC6" w:rsidRPr="00301A0C" w:rsidRDefault="00E82EC6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és az ajánlati kötelezettségről</w:t>
      </w:r>
    </w:p>
    <w:p w14:paraId="620E672F" w14:textId="77777777" w:rsidR="00301A0C" w:rsidRDefault="00301A0C">
      <w:pPr>
        <w:rPr>
          <w:rFonts w:ascii="Times New Roman" w:hAnsi="Times New Roman" w:cs="Times New Roman"/>
        </w:rPr>
      </w:pPr>
    </w:p>
    <w:p w14:paraId="5EB828E0" w14:textId="77777777" w:rsidR="00301A0C" w:rsidRDefault="00301A0C">
      <w:pPr>
        <w:rPr>
          <w:rFonts w:ascii="Times New Roman" w:hAnsi="Times New Roman" w:cs="Times New Roman"/>
        </w:rPr>
      </w:pPr>
    </w:p>
    <w:p w14:paraId="0CFB9F3F" w14:textId="1E519F5F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………………………………………………………………………….. </w:t>
      </w:r>
      <w:r w:rsidR="00E82EC6">
        <w:rPr>
          <w:rFonts w:ascii="Times New Roman" w:hAnsi="Times New Roman" w:cs="Times New Roman"/>
        </w:rPr>
        <w:t>pályázó</w:t>
      </w:r>
      <w:r>
        <w:rPr>
          <w:rFonts w:ascii="Times New Roman" w:hAnsi="Times New Roman" w:cs="Times New Roman"/>
        </w:rPr>
        <w:t xml:space="preserve"> kijelentem, hogy a </w:t>
      </w:r>
      <w:r w:rsidR="00E82EC6">
        <w:rPr>
          <w:rFonts w:ascii="Times New Roman" w:hAnsi="Times New Roman" w:cs="Times New Roman"/>
        </w:rPr>
        <w:t>pályázatot részletesen megismertem</w:t>
      </w:r>
      <w:r w:rsidR="00A63052">
        <w:rPr>
          <w:rFonts w:ascii="Times New Roman" w:hAnsi="Times New Roman" w:cs="Times New Roman"/>
        </w:rPr>
        <w:t>, az ajánlattétel feltételeit, a pályázati kiírást magamra nézve kötelezően elfogadom.</w:t>
      </w:r>
    </w:p>
    <w:p w14:paraId="24CEC702" w14:textId="77777777" w:rsidR="00A63052" w:rsidRDefault="00A63052" w:rsidP="00301A0C">
      <w:pPr>
        <w:jc w:val="both"/>
        <w:rPr>
          <w:rFonts w:ascii="Times New Roman" w:hAnsi="Times New Roman" w:cs="Times New Roman"/>
        </w:rPr>
      </w:pPr>
    </w:p>
    <w:p w14:paraId="660CF04F" w14:textId="799839C3" w:rsidR="00A63052" w:rsidRDefault="00A63052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pályázathoz melléklet megbízási szerződés szövegét elfogadom. Tudomásul veszem, hogy a megbízási jogviszonyban – a megbízóval közvetlen vagy közvetett módon jogviszonyban harmadik félként – kizárólag természetes személyek vagy átlátható szervezetek veszenek részt.</w:t>
      </w:r>
    </w:p>
    <w:p w14:paraId="75C9DF3A" w14:textId="77777777" w:rsidR="00035BC8" w:rsidRDefault="00035BC8" w:rsidP="00301A0C">
      <w:pPr>
        <w:jc w:val="both"/>
        <w:rPr>
          <w:rFonts w:ascii="Times New Roman" w:hAnsi="Times New Roman" w:cs="Times New Roman"/>
        </w:rPr>
      </w:pPr>
    </w:p>
    <w:p w14:paraId="0CC13CE1" w14:textId="130B9D31" w:rsidR="00035BC8" w:rsidRDefault="00035BC8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Kijelentem, hogy a pályázati felhívásban foglalt 60 napos ajánlati kötöttséget vállalom.</w:t>
      </w:r>
    </w:p>
    <w:p w14:paraId="7EFD8AD6" w14:textId="77777777" w:rsidR="00301A0C" w:rsidRDefault="00301A0C" w:rsidP="00301A0C">
      <w:pPr>
        <w:jc w:val="center"/>
        <w:rPr>
          <w:rFonts w:ascii="Times New Roman" w:hAnsi="Times New Roman" w:cs="Times New Roman"/>
        </w:rPr>
      </w:pPr>
    </w:p>
    <w:p w14:paraId="02E7753D" w14:textId="3AEB1DA1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5D6EE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………………. hó ……. nap</w:t>
      </w:r>
    </w:p>
    <w:p w14:paraId="0CA9D91F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1B86F9F1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47B1E8C8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3F02B542" w14:textId="5FFFD5AB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</w:t>
      </w:r>
      <w:r w:rsidR="00035BC8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………………….</w:t>
      </w:r>
    </w:p>
    <w:p w14:paraId="5012E76D" w14:textId="6B0FB66C" w:rsidR="00301A0C" w:rsidRDefault="00035BC8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pályázó aláírása / </w:t>
      </w:r>
      <w:r w:rsidR="00301A0C">
        <w:rPr>
          <w:rFonts w:ascii="Times New Roman" w:hAnsi="Times New Roman" w:cs="Times New Roman"/>
        </w:rPr>
        <w:t>cégszerű aláírás</w:t>
      </w:r>
    </w:p>
    <w:p w14:paraId="5EEE649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10E582E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665A3528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sectPr w:rsidR="0030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A3185"/>
    <w:multiLevelType w:val="hybridMultilevel"/>
    <w:tmpl w:val="089EF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03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0C"/>
    <w:rsid w:val="000166DA"/>
    <w:rsid w:val="00035BC8"/>
    <w:rsid w:val="000E6414"/>
    <w:rsid w:val="00301A0C"/>
    <w:rsid w:val="00513434"/>
    <w:rsid w:val="005D6EE2"/>
    <w:rsid w:val="006F3F1E"/>
    <w:rsid w:val="007562FE"/>
    <w:rsid w:val="00A40059"/>
    <w:rsid w:val="00A63052"/>
    <w:rsid w:val="00AF3A8E"/>
    <w:rsid w:val="00D81A04"/>
    <w:rsid w:val="00E82EC6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A257"/>
  <w15:chartTrackingRefBased/>
  <w15:docId w15:val="{73B58924-E8B8-41D7-B623-40B1D8F4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0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0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01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0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01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0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0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0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0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01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01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01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01A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01A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01A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01A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01A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01A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0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0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0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0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0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01A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01A0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01A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01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01A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01A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Office</cp:lastModifiedBy>
  <cp:revision>2</cp:revision>
  <dcterms:created xsi:type="dcterms:W3CDTF">2026-10-06T08:47:00Z</dcterms:created>
  <dcterms:modified xsi:type="dcterms:W3CDTF">2026-10-06T08:47:00Z</dcterms:modified>
</cp:coreProperties>
</file>